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67" w:rsidRPr="006C0C6F" w:rsidRDefault="00257C67" w:rsidP="00257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4061" w:themeColor="accent1" w:themeShade="80"/>
          <w:sz w:val="18"/>
          <w:szCs w:val="18"/>
        </w:rPr>
      </w:pPr>
      <w:r w:rsidRPr="006C0C6F"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</w:rPr>
        <w:drawing>
          <wp:inline distT="0" distB="0" distL="0" distR="0">
            <wp:extent cx="1657350" cy="743436"/>
            <wp:effectExtent l="19050" t="0" r="0" b="0"/>
            <wp:docPr id="5" name="Picture 1" descr="logo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(4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959" t="17361" r="18684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97" cy="74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0"/>
      </w:tblGrid>
      <w:tr w:rsidR="00257C67" w:rsidRPr="006C0C6F" w:rsidTr="00D03C26">
        <w:tc>
          <w:tcPr>
            <w:tcW w:w="0" w:type="auto"/>
            <w:vAlign w:val="center"/>
            <w:hideMark/>
          </w:tcPr>
          <w:p w:rsidR="00257C67" w:rsidRPr="006C0C6F" w:rsidRDefault="00257C67" w:rsidP="00D03C2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Georgia" w:eastAsia="Times New Roman" w:hAnsi="Georgia" w:cs="Arial"/>
                <w:b/>
                <w:color w:val="244061" w:themeColor="accent1" w:themeShade="80"/>
                <w:kern w:val="36"/>
                <w:sz w:val="26"/>
                <w:szCs w:val="26"/>
              </w:rPr>
            </w:pPr>
            <w:r w:rsidRPr="006C0C6F">
              <w:rPr>
                <w:rFonts w:ascii="Georgia" w:eastAsia="Times New Roman" w:hAnsi="Georgia" w:cs="Arial"/>
                <w:b/>
                <w:color w:val="244061" w:themeColor="accent1" w:themeShade="80"/>
                <w:kern w:val="36"/>
                <w:sz w:val="26"/>
                <w:szCs w:val="26"/>
              </w:rPr>
              <w:t>Speaker Request Form</w:t>
            </w:r>
          </w:p>
          <w:p w:rsidR="00807DE9" w:rsidRPr="006C0C6F" w:rsidRDefault="00257C67" w:rsidP="00D03C26">
            <w:pPr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t xml:space="preserve">Thank you for your interest in learning about Habitat for Humanity of Greater Los Angeles. Please fill out this form and email it to </w:t>
            </w:r>
            <w:r w:rsidR="00FB5FFE"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t>Speakersbureau@habitatla.org</w: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t xml:space="preserve"> or fax it to (310) 324-9736.   </w:t>
            </w:r>
          </w:p>
          <w:p w:rsidR="00257C67" w:rsidRPr="006C0C6F" w:rsidRDefault="00257C67" w:rsidP="00D03C26">
            <w:pPr>
              <w:rPr>
                <w:rFonts w:ascii="Georgia" w:eastAsia="Times New Roman" w:hAnsi="Georgia" w:cs="Arial"/>
                <w:b/>
                <w:color w:val="244061" w:themeColor="accent1" w:themeShade="80"/>
                <w:kern w:val="36"/>
              </w:rPr>
            </w:pPr>
            <w:r w:rsidRPr="006C0C6F">
              <w:rPr>
                <w:rFonts w:ascii="Georgia" w:eastAsia="Times New Roman" w:hAnsi="Georgia" w:cs="Arial"/>
                <w:b/>
                <w:color w:val="244061" w:themeColor="accent1" w:themeShade="80"/>
                <w:kern w:val="36"/>
              </w:rPr>
              <w:t xml:space="preserve">Contact Information: </w:t>
            </w:r>
          </w:p>
          <w:p w:rsidR="00257C67" w:rsidRPr="006C0C6F" w:rsidRDefault="00257C67" w:rsidP="00D03C26">
            <w:pPr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t xml:space="preserve">Primary Contact Person: </w:t>
            </w:r>
          </w:p>
          <w:p w:rsidR="00257C67" w:rsidRPr="006C0C6F" w:rsidRDefault="00257C67" w:rsidP="00D03C26">
            <w:pPr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t xml:space="preserve">Title: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2" type="#_x0000_t75" style="width:36pt;height:18pt" o:ole="">
                  <v:imagedata r:id="rId5" o:title=""/>
                </v:shape>
                <w:control r:id="rId6" w:name="TextBox2" w:shapeid="_x0000_i1222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t xml:space="preserve"> First Name: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object w:dxaOrig="225" w:dyaOrig="225">
                <v:shape id="_x0000_i1077" type="#_x0000_t75" style="width:129.75pt;height:18pt" o:ole="">
                  <v:imagedata r:id="rId7" o:title=""/>
                </v:shape>
                <w:control r:id="rId8" w:name="TextBox3" w:shapeid="_x0000_i1077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t xml:space="preserve"> Last Name: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  <w:kern w:val="36"/>
              </w:rPr>
              <w:object w:dxaOrig="225" w:dyaOrig="225">
                <v:shape id="_x0000_i1079" type="#_x0000_t75" style="width:149.25pt;height:18pt" o:ole="">
                  <v:imagedata r:id="rId9" o:title=""/>
                </v:shape>
                <w:control r:id="rId10" w:name="TextBox4" w:shapeid="_x0000_i1079"/>
              </w:objec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Email Address: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083" type="#_x0000_t75" style="width:315pt;height:18pt" o:ole="">
                  <v:imagedata r:id="rId11" o:title=""/>
                </v:shape>
                <w:control r:id="rId12" w:name="DefaultOcxName11" w:shapeid="_x0000_i1083"/>
              </w:objec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257C67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Phone: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086" type="#_x0000_t75" style="width:142.5pt;height:18pt" o:ole="">
                  <v:imagedata r:id="rId13" o:title=""/>
                </v:shape>
                <w:control r:id="rId14" w:name="DefaultOcxName152" w:shapeid="_x0000_i1086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 Alternative Phone: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089" type="#_x0000_t75" style="width:142.5pt;height:18pt" o:ole="">
                  <v:imagedata r:id="rId13" o:title=""/>
                </v:shape>
                <w:control r:id="rId15" w:name="DefaultOcxName1511" w:shapeid="_x0000_i1089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br/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Fax: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092" type="#_x0000_t75" style="width:142.5pt;height:18pt" o:ole="">
                  <v:imagedata r:id="rId13" o:title=""/>
                </v:shape>
                <w:control r:id="rId16" w:name="DefaultOcxName15111" w:shapeid="_x0000_i1092"/>
              </w:objec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Organization/Group Information:</w:t>
            </w:r>
          </w:p>
          <w:p w:rsidR="00257C67" w:rsidRPr="006C0C6F" w:rsidRDefault="00257C67" w:rsidP="00D03C26">
            <w:pPr>
              <w:spacing w:after="0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Name: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095" type="#_x0000_t75" style="width:315pt;height:18pt" o:ole="">
                  <v:imagedata r:id="rId11" o:title=""/>
                </v:shape>
                <w:control r:id="rId17" w:name="DefaultOcxName112" w:shapeid="_x0000_i1095"/>
              </w:object>
            </w:r>
          </w:p>
          <w:p w:rsidR="00257C67" w:rsidRPr="006C0C6F" w:rsidRDefault="00257C67" w:rsidP="00D03C26">
            <w:pPr>
              <w:spacing w:after="0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Street: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098" type="#_x0000_t75" style="width:120pt;height:18pt" o:ole="">
                  <v:imagedata r:id="rId18" o:title=""/>
                </v:shape>
                <w:control r:id="rId19" w:name="DefaultOcxName111" w:shapeid="_x0000_i1098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City: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01" type="#_x0000_t75" style="width:87pt;height:18pt" o:ole="">
                  <v:imagedata r:id="rId20" o:title=""/>
                </v:shape>
                <w:control r:id="rId21" w:name="DefaultOcxName3" w:shapeid="_x0000_i1101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State: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04" type="#_x0000_t75" style="width:30.75pt;height:18pt" o:ole="">
                  <v:imagedata r:id="rId22" o:title=""/>
                </v:shape>
                <w:control r:id="rId23" w:name="DefaultOcxName4" w:shapeid="_x0000_i1104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Zip code: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07" type="#_x0000_t75" style="width:57pt;height:18pt" o:ole="">
                  <v:imagedata r:id="rId24" o:title=""/>
                </v:shape>
                <w:control r:id="rId25" w:name="DefaultOcxName5" w:shapeid="_x0000_i1107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br/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Website: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10" type="#_x0000_t75" style="width:315pt;height:18pt" o:ole="">
                  <v:imagedata r:id="rId11" o:title=""/>
                </v:shape>
                <w:control r:id="rId26" w:name="DefaultOcxName1121" w:shapeid="_x0000_i1110"/>
              </w:object>
            </w:r>
          </w:p>
          <w:p w:rsidR="00807DE9" w:rsidRPr="006C0C6F" w:rsidRDefault="00807DE9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b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b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b/>
                <w:color w:val="244061" w:themeColor="accent1" w:themeShade="80"/>
              </w:rPr>
              <w:t xml:space="preserve">Event Information: </w: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Event Name: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13" type="#_x0000_t75" style="width:326.25pt;height:18pt" o:ole="">
                  <v:imagedata r:id="rId27" o:title=""/>
                </v:shape>
                <w:control r:id="rId28" w:name="DefaultOcxName17" w:shapeid="_x0000_i1113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</w: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Event Group/Sponsor: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16" type="#_x0000_t75" style="width:326.25pt;height:18pt" o:ole="">
                  <v:imagedata r:id="rId27" o:title=""/>
                </v:shape>
                <w:control r:id="rId29" w:name="DefaultOcxName171" w:shapeid="_x0000_i1116"/>
              </w:objec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Event Location:</w: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Street: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19" type="#_x0000_t75" style="width:120pt;height:18pt" o:ole="">
                  <v:imagedata r:id="rId18" o:title=""/>
                </v:shape>
                <w:control r:id="rId30" w:name="DefaultOcxName1112" w:shapeid="_x0000_i1119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City: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22" type="#_x0000_t75" style="width:87pt;height:18pt" o:ole="">
                  <v:imagedata r:id="rId31" o:title=""/>
                </v:shape>
                <w:control r:id="rId32" w:name="DefaultOcxName32" w:shapeid="_x0000_i1122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State: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25" type="#_x0000_t75" style="width:30.75pt;height:18pt" o:ole="">
                  <v:imagedata r:id="rId33" o:title=""/>
                </v:shape>
                <w:control r:id="rId34" w:name="DefaultOcxName42" w:shapeid="_x0000_i1125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Zip code: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28" type="#_x0000_t75" style="width:57pt;height:18pt" o:ole="">
                  <v:imagedata r:id="rId35" o:title=""/>
                </v:shape>
                <w:control r:id="rId36" w:name="DefaultOcxName52" w:shapeid="_x0000_i1128"/>
              </w:objec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br/>
              <w:t xml:space="preserve"> </w: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Event Purpose: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31" type="#_x0000_t75" style="width:236.25pt;height:18pt" o:ole="">
                  <v:imagedata r:id="rId37" o:title=""/>
                </v:shape>
                <w:control r:id="rId38" w:name="DefaultOcxName181" w:shapeid="_x0000_i1131"/>
              </w:objec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lastRenderedPageBreak/>
              <w:t xml:space="preserve">Number of attendees expected: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34" type="#_x0000_t75" style="width:53.25pt;height:18pt" o:ole="">
                  <v:imagedata r:id="rId39" o:title=""/>
                </v:shape>
                <w:control r:id="rId40" w:name="DefaultOcxName191" w:shapeid="_x0000_i1134"/>
              </w:objec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Audience Demographic: </w:t>
            </w:r>
            <w:bookmarkStart w:id="0" w:name="Dropdown4"/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chool or University"/>
                    <w:listEntry w:val="Healthcare "/>
                    <w:listEntry w:val="Civic group "/>
                    <w:listEntry w:val="Social Services "/>
                    <w:listEntry w:val="Veterans Organization"/>
                    <w:listEntry w:val="Other"/>
                  </w:ddList>
                </w:ffData>
              </w:fldChar>
            </w:r>
            <w:r w:rsidR="00807DE9"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FORMDROPDOWN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0"/>
            <w:r w:rsidR="00807DE9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If other, please describe: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36" type="#_x0000_t75" style="width:110.25pt;height:18pt" o:ole="">
                  <v:imagedata r:id="rId41" o:title=""/>
                </v:shape>
                <w:control r:id="rId42" w:name="TextBox5" w:shapeid="_x0000_i1136"/>
              </w:object>
            </w:r>
          </w:p>
          <w:p w:rsidR="006C0C6F" w:rsidRPr="006C0C6F" w:rsidRDefault="006C0C6F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Other services provided: </w:t>
            </w:r>
            <w:bookmarkStart w:id="1" w:name="Dropdown5"/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Volunteers"/>
                    <w:listEntry w:val="Honorarium"/>
                    <w:listEntry w:val="Refreshments"/>
                    <w:listEntry w:val="Meal"/>
                    <w:listEntry w:val="Other"/>
                  </w:ddList>
                </w:ffData>
              </w:fldChar>
            </w:r>
            <w:r w:rsidR="00807DE9"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FORMDROPDOWN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1"/>
            <w:r w:rsidR="00807DE9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If other, please describe: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38" type="#_x0000_t75" style="width:110.25pt;height:18pt" o:ole="">
                  <v:imagedata r:id="rId41" o:title=""/>
                </v:shape>
                <w:control r:id="rId43" w:name="TextBox51" w:shapeid="_x0000_i1138"/>
              </w:objec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b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b/>
                <w:color w:val="244061" w:themeColor="accent1" w:themeShade="80"/>
              </w:rPr>
              <w:t>Presentation Information:</w: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E47D24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Length of Speech</w:t>
            </w:r>
            <w:r w:rsidR="00E47D24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(in minutes)</w: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:</w:t>
            </w:r>
            <w:r w:rsidR="00E47D24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</w: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2"/>
            <w:r w:rsidR="00E47D24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3-5 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3"/>
            <w:r w:rsidR="00E47D24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6-10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E47D24"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4"/>
            <w:r w:rsidR="00E47D24" w:rsidRPr="006C0C6F">
              <w:rPr>
                <w:rFonts w:ascii="Georgia" w:eastAsia="Times New Roman" w:hAnsi="Georgia" w:cs="Arial"/>
                <w:color w:val="244061" w:themeColor="accent1" w:themeShade="80"/>
              </w:rPr>
              <w:t>11-15</w: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</w:t>
            </w:r>
            <w:r w:rsidR="00E47D24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 </w:t>
            </w:r>
          </w:p>
          <w:p w:rsidR="00E47D24" w:rsidRPr="006C0C6F" w:rsidRDefault="00E47D24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807DE9" w:rsidRPr="006C0C6F" w:rsidRDefault="00E47D24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                                                       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257C67"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5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16-20 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6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21-</w:t>
            </w:r>
            <w:r w:rsidR="00257C67" w:rsidRPr="006C0C6F">
              <w:rPr>
                <w:rFonts w:ascii="Georgia" w:eastAsia="Times New Roman" w:hAnsi="Georgia" w:cs="Arial"/>
                <w:color w:val="244061" w:themeColor="accent1" w:themeShade="80"/>
              </w:rPr>
              <w:t>30</w:t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257C67"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7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30+</w:t>
            </w:r>
          </w:p>
          <w:p w:rsidR="00807DE9" w:rsidRPr="006C0C6F" w:rsidRDefault="00807DE9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807DE9" w:rsidRPr="006C0C6F" w:rsidRDefault="00807DE9" w:rsidP="00807DE9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Requested speech topic:   </w:t>
            </w:r>
            <w:bookmarkStart w:id="8" w:name="Dropdown2"/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Habitat for Humanity Overview"/>
                    <w:listEntry w:val="Volunteer Opportunities"/>
                    <w:listEntry w:val="Youth Programs"/>
                    <w:listEntry w:val="Veterans Initiative "/>
                    <w:listEntry w:val="Programs and Services "/>
                    <w:listEntry w:val="How to Qualify "/>
                    <w:listEntry w:val="Affordable housing crisis"/>
                  </w:ddList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FORMDROPDOWN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8"/>
            <w:r w:rsidR="00ED630E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</w:t>
            </w:r>
          </w:p>
          <w:p w:rsidR="006C0C6F" w:rsidRPr="006C0C6F" w:rsidRDefault="006C0C6F" w:rsidP="00807DE9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807DE9" w:rsidRPr="006C0C6F" w:rsidRDefault="00807DE9" w:rsidP="00807DE9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Presentation method:  </w:t>
            </w:r>
            <w:bookmarkStart w:id="9" w:name="Dropdown3"/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Lecture "/>
                    <w:listEntry w:val="Panel"/>
                    <w:listEntry w:val="PowerPoint"/>
                    <w:listEntry w:val="Speech "/>
                  </w:ddList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FORMDROPDOWN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9"/>
            <w:r w:rsidR="00ED630E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</w:t>
            </w:r>
          </w:p>
          <w:p w:rsidR="00E47D24" w:rsidRPr="006C0C6F" w:rsidRDefault="00E47D24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E47D24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Requested Speaker:   </w:t>
            </w:r>
            <w:bookmarkStart w:id="10" w:name="Dropdown1"/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peaker 1"/>
                    <w:listEntry w:val="Speaker 2"/>
                    <w:listEntry w:val="Speaker 3"/>
                    <w:listEntry w:val="None "/>
                  </w:ddList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FORMDROPDOWN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10"/>
            <w:r w:rsidR="00ED630E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 </w:t>
            </w:r>
          </w:p>
          <w:p w:rsidR="00E47D24" w:rsidRPr="006C0C6F" w:rsidRDefault="00E47D24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E47D24" w:rsidRPr="006C0C6F" w:rsidRDefault="00E47D24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If preferred speaker is unavailable, will you accept another speaker: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11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Yes    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bookmarkEnd w:id="12"/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No</w:t>
            </w:r>
          </w:p>
          <w:p w:rsidR="00E47D24" w:rsidRPr="006C0C6F" w:rsidRDefault="00E47D24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E47D24" w:rsidRPr="006C0C6F" w:rsidRDefault="00AB5845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Will there be Q &amp; A after the speech?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Yes    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No</w:t>
            </w:r>
          </w:p>
          <w:p w:rsidR="00AB5845" w:rsidRPr="006C0C6F" w:rsidRDefault="00AB5845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Can audio/visual equipment be provided?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845"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r w:rsidR="00AB5845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Yes    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845"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r w:rsidR="00AB5845"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No    If yes, please describe: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40" type="#_x0000_t75" style="width:304.5pt;height:18pt" o:ole="">
                  <v:imagedata r:id="rId44" o:title=""/>
                </v:shape>
                <w:control r:id="rId45" w:name="TextBox11" w:shapeid="_x0000_i1140"/>
              </w:object>
            </w:r>
          </w:p>
          <w:p w:rsidR="00AB5845" w:rsidRPr="006C0C6F" w:rsidRDefault="00AB5845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AB5845" w:rsidRPr="006C0C6F" w:rsidRDefault="00AB5845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Is a bio needed for speaker introductions: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Yes    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No</w:t>
            </w:r>
          </w:p>
          <w:p w:rsidR="00AB5845" w:rsidRPr="006C0C6F" w:rsidRDefault="00AB5845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AB5845" w:rsidRPr="006C0C6F" w:rsidRDefault="00AB5845" w:rsidP="00AB5845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Would you like us to send a copy of the PowerPoint or handouts in advance?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Yes      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instrText xml:space="preserve"> FORMCHECKBOX </w:instrTex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separate"/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fldChar w:fldCharType="end"/>
            </w: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>No</w:t>
            </w: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</w:p>
          <w:p w:rsidR="00257C67" w:rsidRPr="006C0C6F" w:rsidRDefault="00257C67" w:rsidP="00D03C26">
            <w:pPr>
              <w:spacing w:after="0" w:line="240" w:lineRule="auto"/>
              <w:rPr>
                <w:rFonts w:ascii="Georgia" w:eastAsia="Times New Roman" w:hAnsi="Georgia" w:cs="Arial"/>
                <w:color w:val="244061" w:themeColor="accent1" w:themeShade="80"/>
              </w:rPr>
            </w:pPr>
            <w:r w:rsidRPr="006C0C6F">
              <w:rPr>
                <w:rFonts w:ascii="Georgia" w:eastAsia="Times New Roman" w:hAnsi="Georgia" w:cs="Arial"/>
                <w:color w:val="244061" w:themeColor="accent1" w:themeShade="80"/>
              </w:rPr>
              <w:t xml:space="preserve">Other comments: </w:t>
            </w:r>
            <w:r w:rsidR="0049690B" w:rsidRPr="006C0C6F">
              <w:rPr>
                <w:rFonts w:ascii="Georgia" w:eastAsia="Times New Roman" w:hAnsi="Georgia" w:cs="Arial"/>
                <w:color w:val="244061" w:themeColor="accent1" w:themeShade="80"/>
              </w:rPr>
              <w:object w:dxaOrig="225" w:dyaOrig="225">
                <v:shape id="_x0000_i1142" type="#_x0000_t75" style="width:304.5pt;height:18pt" o:ole="">
                  <v:imagedata r:id="rId44" o:title=""/>
                </v:shape>
                <w:control r:id="rId46" w:name="TextBox1" w:shapeid="_x0000_i1142"/>
              </w:object>
            </w:r>
          </w:p>
        </w:tc>
      </w:tr>
      <w:tr w:rsidR="00E47D24" w:rsidRPr="006C0C6F" w:rsidTr="00D03C26">
        <w:tc>
          <w:tcPr>
            <w:tcW w:w="0" w:type="auto"/>
            <w:vAlign w:val="center"/>
          </w:tcPr>
          <w:p w:rsidR="00E47D24" w:rsidRPr="006C0C6F" w:rsidRDefault="00E47D24" w:rsidP="00D03C2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Georgia" w:eastAsia="Times New Roman" w:hAnsi="Georgia" w:cs="Arial"/>
                <w:b/>
                <w:color w:val="244061" w:themeColor="accent1" w:themeShade="80"/>
                <w:kern w:val="36"/>
                <w:sz w:val="28"/>
                <w:szCs w:val="28"/>
              </w:rPr>
            </w:pPr>
          </w:p>
        </w:tc>
      </w:tr>
      <w:tr w:rsidR="00E47D24" w:rsidRPr="006C0C6F" w:rsidTr="00D03C26">
        <w:tc>
          <w:tcPr>
            <w:tcW w:w="0" w:type="auto"/>
            <w:vAlign w:val="center"/>
          </w:tcPr>
          <w:p w:rsidR="00E47D24" w:rsidRPr="006C0C6F" w:rsidRDefault="00E47D24" w:rsidP="00D03C2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Georgia" w:eastAsia="Times New Roman" w:hAnsi="Georgia" w:cs="Arial"/>
                <w:b/>
                <w:color w:val="244061" w:themeColor="accent1" w:themeShade="80"/>
                <w:kern w:val="36"/>
                <w:sz w:val="28"/>
                <w:szCs w:val="28"/>
              </w:rPr>
            </w:pPr>
          </w:p>
        </w:tc>
      </w:tr>
    </w:tbl>
    <w:p w:rsidR="00D03C26" w:rsidRPr="006C0C6F" w:rsidRDefault="00D03C26">
      <w:pPr>
        <w:rPr>
          <w:color w:val="244061" w:themeColor="accent1" w:themeShade="80"/>
        </w:rPr>
      </w:pPr>
    </w:p>
    <w:sectPr w:rsidR="00D03C26" w:rsidRPr="006C0C6F" w:rsidSect="0015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7dVXBtVrNCBEGzARikBNOIErDhQ=" w:salt="NRoj6Zua14oXB30pMZdS2g=="/>
  <w:defaultTabStop w:val="720"/>
  <w:doNotShadeFormData/>
  <w:characterSpacingControl w:val="doNotCompress"/>
  <w:compat/>
  <w:rsids>
    <w:rsidRoot w:val="00257C67"/>
    <w:rsid w:val="00156C78"/>
    <w:rsid w:val="00257C67"/>
    <w:rsid w:val="0049690B"/>
    <w:rsid w:val="005F2E80"/>
    <w:rsid w:val="006202FE"/>
    <w:rsid w:val="006C0C6F"/>
    <w:rsid w:val="007A5BCF"/>
    <w:rsid w:val="007E4EFE"/>
    <w:rsid w:val="00807DE9"/>
    <w:rsid w:val="008E6326"/>
    <w:rsid w:val="00944C53"/>
    <w:rsid w:val="00991531"/>
    <w:rsid w:val="00AB5845"/>
    <w:rsid w:val="00B45893"/>
    <w:rsid w:val="00D03C26"/>
    <w:rsid w:val="00E47D24"/>
    <w:rsid w:val="00ED630E"/>
    <w:rsid w:val="00F31801"/>
    <w:rsid w:val="00FB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C67"/>
    <w:rPr>
      <w:color w:val="00559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7C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image" Target="media/image7.wmf"/><Relationship Id="rId26" Type="http://schemas.openxmlformats.org/officeDocument/2006/relationships/control" Target="activeX/activeX13.xml"/><Relationship Id="rId39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18.xml"/><Relationship Id="rId42" Type="http://schemas.openxmlformats.org/officeDocument/2006/relationships/control" Target="activeX/activeX22.xml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image" Target="media/image13.wmf"/><Relationship Id="rId38" Type="http://schemas.openxmlformats.org/officeDocument/2006/relationships/control" Target="activeX/activeX20.xml"/><Relationship Id="rId46" Type="http://schemas.openxmlformats.org/officeDocument/2006/relationships/control" Target="activeX/activeX25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image" Target="media/image8.wmf"/><Relationship Id="rId29" Type="http://schemas.openxmlformats.org/officeDocument/2006/relationships/control" Target="activeX/activeX15.xml"/><Relationship Id="rId4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image" Target="media/image10.wmf"/><Relationship Id="rId32" Type="http://schemas.openxmlformats.org/officeDocument/2006/relationships/control" Target="activeX/activeX17.xml"/><Relationship Id="rId37" Type="http://schemas.openxmlformats.org/officeDocument/2006/relationships/image" Target="media/image15.wmf"/><Relationship Id="rId40" Type="http://schemas.openxmlformats.org/officeDocument/2006/relationships/control" Target="activeX/activeX21.xml"/><Relationship Id="rId45" Type="http://schemas.openxmlformats.org/officeDocument/2006/relationships/control" Target="activeX/activeX24.xml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6.xml"/><Relationship Id="rId35" Type="http://schemas.openxmlformats.org/officeDocument/2006/relationships/image" Target="media/image14.wmf"/><Relationship Id="rId43" Type="http://schemas.openxmlformats.org/officeDocument/2006/relationships/control" Target="activeX/activeX23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skanji</dc:creator>
  <cp:lastModifiedBy>skanji</cp:lastModifiedBy>
  <cp:revision>10</cp:revision>
  <cp:lastPrinted>2012-05-24T00:47:00Z</cp:lastPrinted>
  <dcterms:created xsi:type="dcterms:W3CDTF">2012-05-24T00:20:00Z</dcterms:created>
  <dcterms:modified xsi:type="dcterms:W3CDTF">2012-09-08T00:08:00Z</dcterms:modified>
</cp:coreProperties>
</file>